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60"/>
        <w:gridCol w:w="410"/>
        <w:gridCol w:w="4536"/>
      </w:tblGrid>
      <w:tr w:rsidR="00D665A6" w:rsidRPr="00DA78D7" w:rsidTr="00CF660A">
        <w:trPr>
          <w:trHeight w:val="3236"/>
        </w:trPr>
        <w:tc>
          <w:tcPr>
            <w:tcW w:w="4660" w:type="dxa"/>
          </w:tcPr>
          <w:p w:rsidR="00D665A6" w:rsidRDefault="00D665A6" w:rsidP="001E2F88">
            <w:pPr>
              <w:keepNext/>
              <w:ind w:left="-567"/>
              <w:jc w:val="center"/>
              <w:outlineLvl w:val="0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  <w:p w:rsidR="00D665A6" w:rsidRDefault="00D665A6" w:rsidP="00D665A6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ab/>
            </w: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D665A6" w:rsidRPr="00D665A6" w:rsidRDefault="00D665A6" w:rsidP="00D665A6">
            <w:pPr>
              <w:tabs>
                <w:tab w:val="left" w:pos="3214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0" w:type="dxa"/>
          </w:tcPr>
          <w:p w:rsidR="00D665A6" w:rsidRPr="00DA78D7" w:rsidRDefault="00D665A6" w:rsidP="001E2F88">
            <w:pPr>
              <w:pStyle w:val="1"/>
              <w:rPr>
                <w:rFonts w:ascii="Liberation Serif" w:hAnsi="Liberation Serif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65A6" w:rsidRDefault="00D665A6" w:rsidP="00D665A6">
            <w:pPr>
              <w:pStyle w:val="ConsPlusNormal"/>
              <w:ind w:left="174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D665A6" w:rsidRPr="008F17F6" w:rsidRDefault="00D665A6" w:rsidP="00D665A6">
            <w:pPr>
              <w:pStyle w:val="ConsPlusNormal"/>
              <w:ind w:left="174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</w:p>
          <w:p w:rsidR="00D665A6" w:rsidRDefault="00D665A6" w:rsidP="00D665A6">
            <w:pPr>
              <w:pStyle w:val="ConsPlusNormal"/>
              <w:ind w:left="174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 xml:space="preserve">остановлением Главы </w:t>
            </w:r>
          </w:p>
          <w:p w:rsidR="00D665A6" w:rsidRDefault="00D665A6" w:rsidP="00D665A6">
            <w:pPr>
              <w:pStyle w:val="ConsPlusNormal"/>
              <w:ind w:left="174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</w:t>
            </w: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</w:t>
            </w:r>
          </w:p>
          <w:p w:rsidR="00EF39E4" w:rsidRDefault="00EF39E4" w:rsidP="00D665A6">
            <w:pPr>
              <w:pStyle w:val="2"/>
              <w:ind w:left="174" w:right="36"/>
              <w:jc w:val="both"/>
              <w:rPr>
                <w:rFonts w:ascii="Liberation Serif" w:hAnsi="Liberation Serif" w:cs="Liberation Serif"/>
                <w:szCs w:val="28"/>
              </w:rPr>
            </w:pPr>
            <w:r w:rsidRPr="008F17F6">
              <w:rPr>
                <w:rFonts w:ascii="Liberation Serif" w:hAnsi="Liberation Serif"/>
                <w:szCs w:val="28"/>
              </w:rPr>
              <w:t>от</w:t>
            </w:r>
            <w:r>
              <w:rPr>
                <w:rFonts w:ascii="Liberation Serif" w:hAnsi="Liberation Serif"/>
                <w:szCs w:val="28"/>
              </w:rPr>
              <w:t xml:space="preserve"> 15.10.2020 № 1494</w:t>
            </w:r>
            <w:r w:rsidRPr="00117FCC">
              <w:rPr>
                <w:rFonts w:ascii="Liberation Serif" w:hAnsi="Liberation Serif" w:cs="Liberation Serif"/>
                <w:szCs w:val="28"/>
              </w:rPr>
              <w:t xml:space="preserve"> </w:t>
            </w:r>
          </w:p>
          <w:p w:rsidR="00D665A6" w:rsidRDefault="00D665A6" w:rsidP="00D665A6">
            <w:pPr>
              <w:pStyle w:val="2"/>
              <w:ind w:left="174" w:right="36"/>
              <w:jc w:val="both"/>
              <w:rPr>
                <w:rFonts w:ascii="Liberation Serif" w:hAnsi="Liberation Serif"/>
                <w:bCs/>
              </w:rPr>
            </w:pPr>
            <w:bookmarkStart w:id="0" w:name="_GoBack"/>
            <w:bookmarkEnd w:id="0"/>
            <w:r w:rsidRPr="00117FCC">
              <w:rPr>
                <w:rFonts w:ascii="Liberation Serif" w:hAnsi="Liberation Serif" w:cs="Liberation Serif"/>
                <w:szCs w:val="28"/>
              </w:rPr>
              <w:t>«Об организации деятельности антитеррористической комиссии</w:t>
            </w:r>
            <w:r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117FCC">
              <w:rPr>
                <w:rFonts w:ascii="Liberation Serif" w:hAnsi="Liberation Serif" w:cs="Liberation Serif"/>
                <w:szCs w:val="28"/>
              </w:rPr>
              <w:t xml:space="preserve">в </w:t>
            </w:r>
            <w:r w:rsidRPr="00117FCC">
              <w:rPr>
                <w:rFonts w:ascii="Liberation Serif" w:hAnsi="Liberation Serif"/>
                <w:szCs w:val="28"/>
              </w:rPr>
              <w:t>муниципальном образовании «Каменский городской округ»</w:t>
            </w:r>
          </w:p>
        </w:tc>
      </w:tr>
    </w:tbl>
    <w:p w:rsidR="00D665A6" w:rsidRDefault="00CF660A" w:rsidP="0027090A">
      <w:pPr>
        <w:ind w:left="11624"/>
        <w:rPr>
          <w:rFonts w:ascii="Liberation Serif" w:hAnsi="Liberation Serif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44A86B" wp14:editId="7FFDFF29">
            <wp:simplePos x="0" y="0"/>
            <wp:positionH relativeFrom="column">
              <wp:posOffset>2807694</wp:posOffset>
            </wp:positionH>
            <wp:positionV relativeFrom="paragraph">
              <wp:posOffset>274652</wp:posOffset>
            </wp:positionV>
            <wp:extent cx="438150" cy="535305"/>
            <wp:effectExtent l="19050" t="0" r="0" b="0"/>
            <wp:wrapTopAndBottom/>
            <wp:docPr id="2" name="Рисунок 2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5A6" w:rsidRPr="00CF660A" w:rsidRDefault="00CF660A" w:rsidP="00CF660A">
      <w:pPr>
        <w:jc w:val="center"/>
        <w:rPr>
          <w:rFonts w:ascii="Liberation Serif" w:hAnsi="Liberation Serif"/>
          <w:b/>
          <w:sz w:val="28"/>
          <w:szCs w:val="28"/>
        </w:rPr>
      </w:pPr>
      <w:r w:rsidRPr="00CF660A">
        <w:rPr>
          <w:rFonts w:ascii="Liberation Serif" w:hAnsi="Liberation Serif"/>
          <w:b/>
          <w:sz w:val="28"/>
          <w:szCs w:val="28"/>
        </w:rPr>
        <w:t>АНТИТЕРРОРИСТИЧЕСКАЯ КОМИССИИЯ</w:t>
      </w:r>
    </w:p>
    <w:p w:rsidR="00CF660A" w:rsidRPr="00CF660A" w:rsidRDefault="00CF660A" w:rsidP="00CF660A">
      <w:pPr>
        <w:jc w:val="center"/>
        <w:rPr>
          <w:rFonts w:ascii="Liberation Serif" w:hAnsi="Liberation Serif"/>
          <w:b/>
          <w:sz w:val="28"/>
          <w:szCs w:val="28"/>
        </w:rPr>
      </w:pPr>
      <w:r w:rsidRPr="00CF660A">
        <w:rPr>
          <w:rFonts w:ascii="Liberation Serif" w:hAnsi="Liberation Serif"/>
          <w:b/>
          <w:sz w:val="28"/>
          <w:szCs w:val="28"/>
        </w:rPr>
        <w:t xml:space="preserve">В МУНИЦИПАЛЬНОМ ОБРАЗОВАНИИ </w:t>
      </w:r>
    </w:p>
    <w:p w:rsidR="00CF660A" w:rsidRPr="00CF660A" w:rsidRDefault="00CF660A" w:rsidP="00CF660A">
      <w:pPr>
        <w:jc w:val="center"/>
        <w:rPr>
          <w:rFonts w:ascii="Liberation Serif" w:hAnsi="Liberation Serif"/>
          <w:b/>
          <w:sz w:val="28"/>
          <w:szCs w:val="28"/>
        </w:rPr>
      </w:pPr>
      <w:r w:rsidRPr="00CF660A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CF660A" w:rsidRDefault="00CF660A" w:rsidP="00CF660A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28"/>
          <w:szCs w:val="28"/>
        </w:rPr>
      </w:pPr>
      <w:r w:rsidRPr="00CF660A">
        <w:rPr>
          <w:rFonts w:ascii="Liberation Serif" w:hAnsi="Liberation Serif"/>
          <w:b/>
          <w:sz w:val="28"/>
          <w:szCs w:val="28"/>
        </w:rPr>
        <w:t>Р Е Ш Е Н И Е</w:t>
      </w:r>
    </w:p>
    <w:p w:rsidR="00CF660A" w:rsidRDefault="00CF660A" w:rsidP="00CF660A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CF660A" w:rsidRPr="00CF660A" w:rsidRDefault="00CF660A" w:rsidP="00CF660A">
      <w:pPr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_______________                                                                                  ___________</w:t>
      </w: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CF660A" w:rsidP="00CF660A"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п. </w:t>
      </w:r>
      <w:proofErr w:type="spellStart"/>
      <w:r>
        <w:rPr>
          <w:rFonts w:ascii="Liberation Serif" w:hAnsi="Liberation Serif"/>
          <w:sz w:val="24"/>
          <w:szCs w:val="24"/>
        </w:rPr>
        <w:t>Мартюш</w:t>
      </w:r>
      <w:proofErr w:type="spellEnd"/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Default="00CF660A" w:rsidP="00D665A6">
      <w:pPr>
        <w:rPr>
          <w:rFonts w:ascii="Liberation Serif" w:hAnsi="Liberation Serif"/>
          <w:sz w:val="24"/>
          <w:szCs w:val="24"/>
        </w:rPr>
      </w:pPr>
    </w:p>
    <w:p w:rsidR="00CF660A" w:rsidRPr="00D665A6" w:rsidRDefault="00CF660A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Pr="00D665A6">
        <w:rPr>
          <w:rFonts w:ascii="Liberation Serif" w:hAnsi="Liberation Serif"/>
          <w:sz w:val="28"/>
          <w:szCs w:val="28"/>
        </w:rPr>
        <w:t>редседатель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антитеррористической комиссии                                                       С</w:t>
      </w:r>
      <w:r w:rsidRPr="00D665A6">
        <w:rPr>
          <w:rFonts w:ascii="Liberation Serif" w:hAnsi="Liberation Serif"/>
          <w:sz w:val="28"/>
          <w:szCs w:val="28"/>
        </w:rPr>
        <w:t>.А. Белоусов</w:t>
      </w: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sectPr w:rsidR="00D665A6" w:rsidSect="00D665A6">
      <w:headerReference w:type="default" r:id="rId8"/>
      <w:headerReference w:type="first" r:id="rId9"/>
      <w:pgSz w:w="11906" w:h="16838"/>
      <w:pgMar w:top="142" w:right="991" w:bottom="567" w:left="1418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A0B" w:rsidRDefault="00EC0A0B" w:rsidP="00AA4D8F">
      <w:r>
        <w:separator/>
      </w:r>
    </w:p>
  </w:endnote>
  <w:endnote w:type="continuationSeparator" w:id="0">
    <w:p w:rsidR="00EC0A0B" w:rsidRDefault="00EC0A0B" w:rsidP="00AA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A0B" w:rsidRDefault="00EC0A0B" w:rsidP="00AA4D8F">
      <w:r>
        <w:separator/>
      </w:r>
    </w:p>
  </w:footnote>
  <w:footnote w:type="continuationSeparator" w:id="0">
    <w:p w:rsidR="00EC0A0B" w:rsidRDefault="00EC0A0B" w:rsidP="00AA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1" w:rsidRDefault="004849A1">
    <w:pPr>
      <w:pStyle w:val="a9"/>
      <w:jc w:val="center"/>
    </w:pPr>
  </w:p>
  <w:p w:rsidR="00AA4D8F" w:rsidRDefault="00AA4D8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939430"/>
      <w:docPartObj>
        <w:docPartGallery w:val="Page Numbers (Top of Page)"/>
        <w:docPartUnique/>
      </w:docPartObj>
    </w:sdtPr>
    <w:sdtEndPr/>
    <w:sdtContent>
      <w:p w:rsidR="004849A1" w:rsidRDefault="004849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849A1" w:rsidRDefault="004849A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406A2"/>
    <w:multiLevelType w:val="multilevel"/>
    <w:tmpl w:val="646C1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40272D"/>
    <w:multiLevelType w:val="hybridMultilevel"/>
    <w:tmpl w:val="082AB47A"/>
    <w:lvl w:ilvl="0" w:tplc="0419000F">
      <w:start w:val="1"/>
      <w:numFmt w:val="decimal"/>
      <w:lvlText w:val="%1."/>
      <w:lvlJc w:val="left"/>
      <w:pPr>
        <w:ind w:left="32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A6F"/>
    <w:rsid w:val="00003054"/>
    <w:rsid w:val="00012E54"/>
    <w:rsid w:val="00031F0A"/>
    <w:rsid w:val="000424B5"/>
    <w:rsid w:val="0005066F"/>
    <w:rsid w:val="0007698A"/>
    <w:rsid w:val="00093165"/>
    <w:rsid w:val="000A02FB"/>
    <w:rsid w:val="00100655"/>
    <w:rsid w:val="001066DA"/>
    <w:rsid w:val="00120FF8"/>
    <w:rsid w:val="0012154E"/>
    <w:rsid w:val="001260FE"/>
    <w:rsid w:val="00133409"/>
    <w:rsid w:val="001656C0"/>
    <w:rsid w:val="001661A3"/>
    <w:rsid w:val="00173FA0"/>
    <w:rsid w:val="001C1717"/>
    <w:rsid w:val="001E4A5F"/>
    <w:rsid w:val="001F1074"/>
    <w:rsid w:val="001F4B3E"/>
    <w:rsid w:val="001F5961"/>
    <w:rsid w:val="0020257F"/>
    <w:rsid w:val="00206994"/>
    <w:rsid w:val="00212BA7"/>
    <w:rsid w:val="00222260"/>
    <w:rsid w:val="0022437D"/>
    <w:rsid w:val="00224C40"/>
    <w:rsid w:val="00226F62"/>
    <w:rsid w:val="00230708"/>
    <w:rsid w:val="00241D12"/>
    <w:rsid w:val="00253068"/>
    <w:rsid w:val="00264CEE"/>
    <w:rsid w:val="0027090A"/>
    <w:rsid w:val="00275C30"/>
    <w:rsid w:val="00277AEC"/>
    <w:rsid w:val="00282499"/>
    <w:rsid w:val="00292A99"/>
    <w:rsid w:val="0029393A"/>
    <w:rsid w:val="002A1BF8"/>
    <w:rsid w:val="002A252C"/>
    <w:rsid w:val="002B3D33"/>
    <w:rsid w:val="002C5255"/>
    <w:rsid w:val="002D4F4D"/>
    <w:rsid w:val="0032350C"/>
    <w:rsid w:val="00335B07"/>
    <w:rsid w:val="00340C01"/>
    <w:rsid w:val="00341E53"/>
    <w:rsid w:val="003555F0"/>
    <w:rsid w:val="003747EC"/>
    <w:rsid w:val="0037578C"/>
    <w:rsid w:val="00376426"/>
    <w:rsid w:val="0039411E"/>
    <w:rsid w:val="003A15FD"/>
    <w:rsid w:val="003A2155"/>
    <w:rsid w:val="003E0F9E"/>
    <w:rsid w:val="003F283B"/>
    <w:rsid w:val="0044282A"/>
    <w:rsid w:val="0045009A"/>
    <w:rsid w:val="004652E3"/>
    <w:rsid w:val="004849A1"/>
    <w:rsid w:val="004857A8"/>
    <w:rsid w:val="00496035"/>
    <w:rsid w:val="0049737A"/>
    <w:rsid w:val="00497D1A"/>
    <w:rsid w:val="004A589F"/>
    <w:rsid w:val="004E3837"/>
    <w:rsid w:val="004E5EBD"/>
    <w:rsid w:val="004F514D"/>
    <w:rsid w:val="00512AD3"/>
    <w:rsid w:val="00521175"/>
    <w:rsid w:val="0052323A"/>
    <w:rsid w:val="00523C01"/>
    <w:rsid w:val="00536B17"/>
    <w:rsid w:val="0054263C"/>
    <w:rsid w:val="00544FBC"/>
    <w:rsid w:val="00553A41"/>
    <w:rsid w:val="00562EF9"/>
    <w:rsid w:val="00586AEE"/>
    <w:rsid w:val="005977DF"/>
    <w:rsid w:val="005A6793"/>
    <w:rsid w:val="005B2404"/>
    <w:rsid w:val="005B3CF4"/>
    <w:rsid w:val="005B40AA"/>
    <w:rsid w:val="005C5C5D"/>
    <w:rsid w:val="005F5841"/>
    <w:rsid w:val="00632DED"/>
    <w:rsid w:val="0063472C"/>
    <w:rsid w:val="00643C96"/>
    <w:rsid w:val="00653EAC"/>
    <w:rsid w:val="00654BA1"/>
    <w:rsid w:val="0069775C"/>
    <w:rsid w:val="006A189A"/>
    <w:rsid w:val="006C6DBF"/>
    <w:rsid w:val="006D2ABC"/>
    <w:rsid w:val="006F425D"/>
    <w:rsid w:val="0070188E"/>
    <w:rsid w:val="00707942"/>
    <w:rsid w:val="00732F5D"/>
    <w:rsid w:val="00741C4C"/>
    <w:rsid w:val="007553D2"/>
    <w:rsid w:val="007640C2"/>
    <w:rsid w:val="00775240"/>
    <w:rsid w:val="007A1815"/>
    <w:rsid w:val="007A2A01"/>
    <w:rsid w:val="007B4B1C"/>
    <w:rsid w:val="007B6D6A"/>
    <w:rsid w:val="007D1BB8"/>
    <w:rsid w:val="007E165B"/>
    <w:rsid w:val="007F51CD"/>
    <w:rsid w:val="00813B3C"/>
    <w:rsid w:val="008355ED"/>
    <w:rsid w:val="00836773"/>
    <w:rsid w:val="00844DFD"/>
    <w:rsid w:val="00861F94"/>
    <w:rsid w:val="008926A3"/>
    <w:rsid w:val="008A06BC"/>
    <w:rsid w:val="008D7844"/>
    <w:rsid w:val="008E6D2C"/>
    <w:rsid w:val="008F3909"/>
    <w:rsid w:val="009315E2"/>
    <w:rsid w:val="00931A09"/>
    <w:rsid w:val="00936C76"/>
    <w:rsid w:val="009442CB"/>
    <w:rsid w:val="00951AFC"/>
    <w:rsid w:val="00952DAE"/>
    <w:rsid w:val="00954DC5"/>
    <w:rsid w:val="00955F71"/>
    <w:rsid w:val="00961366"/>
    <w:rsid w:val="0098597F"/>
    <w:rsid w:val="00990BE4"/>
    <w:rsid w:val="00993FB8"/>
    <w:rsid w:val="009B1FDA"/>
    <w:rsid w:val="009B526A"/>
    <w:rsid w:val="009D0636"/>
    <w:rsid w:val="009D1A95"/>
    <w:rsid w:val="009D2870"/>
    <w:rsid w:val="009E12D2"/>
    <w:rsid w:val="00A22305"/>
    <w:rsid w:val="00A22759"/>
    <w:rsid w:val="00A5507B"/>
    <w:rsid w:val="00A62C6C"/>
    <w:rsid w:val="00A754BA"/>
    <w:rsid w:val="00AA4D8F"/>
    <w:rsid w:val="00AB4087"/>
    <w:rsid w:val="00AC301D"/>
    <w:rsid w:val="00AD2EE5"/>
    <w:rsid w:val="00AE6A8D"/>
    <w:rsid w:val="00AF0D2D"/>
    <w:rsid w:val="00AF1073"/>
    <w:rsid w:val="00AF3221"/>
    <w:rsid w:val="00AF4D36"/>
    <w:rsid w:val="00AF6607"/>
    <w:rsid w:val="00B318C5"/>
    <w:rsid w:val="00B342AA"/>
    <w:rsid w:val="00B40B97"/>
    <w:rsid w:val="00B60259"/>
    <w:rsid w:val="00B60A38"/>
    <w:rsid w:val="00BB253C"/>
    <w:rsid w:val="00BB4FA6"/>
    <w:rsid w:val="00BD4A6B"/>
    <w:rsid w:val="00C132EA"/>
    <w:rsid w:val="00C71E9B"/>
    <w:rsid w:val="00C8395D"/>
    <w:rsid w:val="00C87F3D"/>
    <w:rsid w:val="00C93D1D"/>
    <w:rsid w:val="00CA1729"/>
    <w:rsid w:val="00CA33BC"/>
    <w:rsid w:val="00CA60DB"/>
    <w:rsid w:val="00CA64E7"/>
    <w:rsid w:val="00CB0AEE"/>
    <w:rsid w:val="00CB5422"/>
    <w:rsid w:val="00CC7BFE"/>
    <w:rsid w:val="00CF1B6A"/>
    <w:rsid w:val="00CF660A"/>
    <w:rsid w:val="00D05D47"/>
    <w:rsid w:val="00D065F4"/>
    <w:rsid w:val="00D22691"/>
    <w:rsid w:val="00D24772"/>
    <w:rsid w:val="00D27176"/>
    <w:rsid w:val="00D322FB"/>
    <w:rsid w:val="00D43C73"/>
    <w:rsid w:val="00D45E8E"/>
    <w:rsid w:val="00D56B20"/>
    <w:rsid w:val="00D632D8"/>
    <w:rsid w:val="00D63515"/>
    <w:rsid w:val="00D665A6"/>
    <w:rsid w:val="00D7162C"/>
    <w:rsid w:val="00D718B5"/>
    <w:rsid w:val="00DA78D7"/>
    <w:rsid w:val="00DA7D40"/>
    <w:rsid w:val="00DB0EC3"/>
    <w:rsid w:val="00DB1D96"/>
    <w:rsid w:val="00DE16F1"/>
    <w:rsid w:val="00DF30BA"/>
    <w:rsid w:val="00DF68BD"/>
    <w:rsid w:val="00E02183"/>
    <w:rsid w:val="00E070A5"/>
    <w:rsid w:val="00E20DB1"/>
    <w:rsid w:val="00E308AE"/>
    <w:rsid w:val="00E32A6F"/>
    <w:rsid w:val="00E35EE4"/>
    <w:rsid w:val="00E36895"/>
    <w:rsid w:val="00E43F51"/>
    <w:rsid w:val="00E440E6"/>
    <w:rsid w:val="00E54707"/>
    <w:rsid w:val="00E7068B"/>
    <w:rsid w:val="00E76EEE"/>
    <w:rsid w:val="00E82256"/>
    <w:rsid w:val="00E850D5"/>
    <w:rsid w:val="00EB631C"/>
    <w:rsid w:val="00EB7742"/>
    <w:rsid w:val="00EC0A0B"/>
    <w:rsid w:val="00EC31BC"/>
    <w:rsid w:val="00EF39E4"/>
    <w:rsid w:val="00F10965"/>
    <w:rsid w:val="00F23876"/>
    <w:rsid w:val="00F23AC8"/>
    <w:rsid w:val="00F250BF"/>
    <w:rsid w:val="00F42360"/>
    <w:rsid w:val="00F451DD"/>
    <w:rsid w:val="00F45344"/>
    <w:rsid w:val="00F53870"/>
    <w:rsid w:val="00F86052"/>
    <w:rsid w:val="00F91307"/>
    <w:rsid w:val="00FA18A9"/>
    <w:rsid w:val="00FB17F2"/>
    <w:rsid w:val="00FB2306"/>
    <w:rsid w:val="00FD2750"/>
    <w:rsid w:val="00FF00F6"/>
    <w:rsid w:val="00FF314B"/>
    <w:rsid w:val="00FF4AE3"/>
    <w:rsid w:val="00FF6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F2436"/>
  <w15:docId w15:val="{0E455FA8-3343-4C9C-915F-DD9E8FB86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6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2A6F"/>
    <w:pPr>
      <w:keepNext/>
      <w:outlineLvl w:val="0"/>
    </w:pPr>
    <w:rPr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1D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E32A6F"/>
    <w:pPr>
      <w:keepNext/>
      <w:jc w:val="center"/>
      <w:outlineLvl w:val="6"/>
    </w:pPr>
    <w:rPr>
      <w:spacing w:val="5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A6F"/>
    <w:rPr>
      <w:rFonts w:eastAsia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32A6F"/>
    <w:rPr>
      <w:rFonts w:eastAsia="Times New Roman"/>
      <w:spacing w:val="54"/>
      <w:sz w:val="32"/>
      <w:szCs w:val="20"/>
      <w:lang w:eastAsia="ru-RU"/>
    </w:rPr>
  </w:style>
  <w:style w:type="paragraph" w:styleId="2">
    <w:name w:val="Body Text 2"/>
    <w:basedOn w:val="a"/>
    <w:link w:val="20"/>
    <w:rsid w:val="00E32A6F"/>
    <w:rPr>
      <w:sz w:val="28"/>
    </w:rPr>
  </w:style>
  <w:style w:type="character" w:customStyle="1" w:styleId="20">
    <w:name w:val="Основной текст 2 Знак"/>
    <w:basedOn w:val="a0"/>
    <w:link w:val="2"/>
    <w:rsid w:val="00E32A6F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E32A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AE6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241D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41D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41D12"/>
    <w:rPr>
      <w:rFonts w:eastAsia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226F6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styleId="a8">
    <w:name w:val="Hyperlink"/>
    <w:uiPriority w:val="99"/>
    <w:unhideWhenUsed/>
    <w:rsid w:val="00DA78D7"/>
    <w:rPr>
      <w:color w:val="0000FF"/>
      <w:u w:val="single"/>
    </w:rPr>
  </w:style>
  <w:style w:type="character" w:customStyle="1" w:styleId="0pt">
    <w:name w:val="Основной текст + Интервал 0 pt"/>
    <w:basedOn w:val="a0"/>
    <w:rsid w:val="00952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8"/>
      <w:w w:val="100"/>
      <w:position w:val="0"/>
      <w:sz w:val="22"/>
      <w:szCs w:val="22"/>
      <w:u w:val="none"/>
      <w:lang w:val="ru-RU"/>
    </w:rPr>
  </w:style>
  <w:style w:type="character" w:customStyle="1" w:styleId="0pt0">
    <w:name w:val="Основной текст + Полужирный;Интервал 0 pt"/>
    <w:basedOn w:val="a0"/>
    <w:rsid w:val="00952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single"/>
      <w:lang w:val="ru-RU"/>
    </w:rPr>
  </w:style>
  <w:style w:type="character" w:customStyle="1" w:styleId="6">
    <w:name w:val="Основной текст (6)_"/>
    <w:basedOn w:val="a0"/>
    <w:link w:val="60"/>
    <w:rsid w:val="00AA4D8F"/>
    <w:rPr>
      <w:rFonts w:eastAsia="Times New Roman"/>
      <w:spacing w:val="7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0"/>
    <w:rsid w:val="00AA4D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single"/>
      <w:lang w:val="ru-RU"/>
    </w:rPr>
  </w:style>
  <w:style w:type="paragraph" w:customStyle="1" w:styleId="60">
    <w:name w:val="Основной текст (6)"/>
    <w:basedOn w:val="a"/>
    <w:link w:val="6"/>
    <w:rsid w:val="00AA4D8F"/>
    <w:pPr>
      <w:widowControl w:val="0"/>
      <w:shd w:val="clear" w:color="auto" w:fill="FFFFFF"/>
      <w:spacing w:after="420" w:line="0" w:lineRule="atLeast"/>
    </w:pPr>
    <w:rPr>
      <w:spacing w:val="7"/>
      <w:sz w:val="19"/>
      <w:szCs w:val="19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AA4D8F"/>
    <w:rPr>
      <w:rFonts w:eastAsia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A4D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4D8F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A4D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4D8F"/>
    <w:rPr>
      <w:rFonts w:eastAsia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EC31BC"/>
    <w:rPr>
      <w:b/>
      <w:bCs/>
    </w:rPr>
  </w:style>
  <w:style w:type="character" w:customStyle="1" w:styleId="js-phone-number">
    <w:name w:val="js-phone-number"/>
    <w:basedOn w:val="a0"/>
    <w:rsid w:val="00EC31BC"/>
  </w:style>
  <w:style w:type="character" w:customStyle="1" w:styleId="extended-textfull">
    <w:name w:val="extended-text__full"/>
    <w:basedOn w:val="a0"/>
    <w:rsid w:val="00EC31BC"/>
  </w:style>
  <w:style w:type="character" w:customStyle="1" w:styleId="blk">
    <w:name w:val="blk"/>
    <w:basedOn w:val="a0"/>
    <w:rsid w:val="00100655"/>
  </w:style>
  <w:style w:type="character" w:customStyle="1" w:styleId="extended-textshort">
    <w:name w:val="extended-text__short"/>
    <w:basedOn w:val="a0"/>
    <w:rsid w:val="00955F71"/>
  </w:style>
  <w:style w:type="character" w:customStyle="1" w:styleId="21">
    <w:name w:val="Основной текст (2)_"/>
    <w:basedOn w:val="a0"/>
    <w:link w:val="210"/>
    <w:rsid w:val="00292A99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92A99"/>
    <w:pPr>
      <w:widowControl w:val="0"/>
      <w:shd w:val="clear" w:color="auto" w:fill="FFFFFF"/>
      <w:spacing w:after="240" w:line="307" w:lineRule="exact"/>
      <w:jc w:val="center"/>
    </w:pPr>
    <w:rPr>
      <w:rFonts w:eastAsiaTheme="minorHAns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23C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3C01"/>
    <w:rPr>
      <w:rFonts w:eastAsia="Times New Roman"/>
      <w:sz w:val="16"/>
      <w:szCs w:val="16"/>
      <w:lang w:eastAsia="ru-RU"/>
    </w:rPr>
  </w:style>
  <w:style w:type="character" w:customStyle="1" w:styleId="ae">
    <w:name w:val="Основной текст + Малые прописные"/>
    <w:basedOn w:val="a0"/>
    <w:rsid w:val="00AF107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styleId="af">
    <w:name w:val="List Paragraph"/>
    <w:basedOn w:val="a"/>
    <w:uiPriority w:val="34"/>
    <w:qFormat/>
    <w:rsid w:val="00F10965"/>
    <w:pPr>
      <w:ind w:left="720"/>
      <w:contextualSpacing/>
      <w:jc w:val="both"/>
    </w:pPr>
    <w:rPr>
      <w:sz w:val="28"/>
      <w:szCs w:val="22"/>
      <w:lang w:val="en-US" w:eastAsia="en-US" w:bidi="en-US"/>
    </w:rPr>
  </w:style>
  <w:style w:type="character" w:customStyle="1" w:styleId="CenturyGothic10pt0pt">
    <w:name w:val="Основной текст + Century Gothic;10 pt;Интервал 0 pt"/>
    <w:basedOn w:val="a0"/>
    <w:rsid w:val="003F283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17"/>
      <w:w w:val="100"/>
      <w:position w:val="0"/>
      <w:sz w:val="20"/>
      <w:szCs w:val="20"/>
      <w:u w:val="none"/>
      <w:lang w:val="en-US"/>
    </w:rPr>
  </w:style>
  <w:style w:type="character" w:customStyle="1" w:styleId="Tahoma75pt0pt">
    <w:name w:val="Основной текст + Tahoma;7;5 pt;Интервал 0 pt"/>
    <w:basedOn w:val="a0"/>
    <w:rsid w:val="003F283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SimSun55pt0pt">
    <w:name w:val="Основной текст + SimSun;5;5 pt;Интервал 0 pt"/>
    <w:basedOn w:val="a0"/>
    <w:rsid w:val="003F283B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125pt0pt">
    <w:name w:val="Основной текст + 12;5 pt;Полужирный;Интервал 0 pt"/>
    <w:basedOn w:val="a0"/>
    <w:rsid w:val="003F28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character" w:customStyle="1" w:styleId="CenturyGothic135pt0pt">
    <w:name w:val="Основной текст + Century Gothic;13;5 pt;Курсив;Интервал 0 pt"/>
    <w:basedOn w:val="a0"/>
    <w:rsid w:val="003F283B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2">
    <w:name w:val="Основной текст (2)"/>
    <w:basedOn w:val="a"/>
    <w:rsid w:val="00FB2306"/>
    <w:pPr>
      <w:shd w:val="clear" w:color="auto" w:fill="FFFFFF"/>
      <w:spacing w:line="274" w:lineRule="exact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B2306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D665A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65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94</cp:revision>
  <cp:lastPrinted>2020-10-08T09:49:00Z</cp:lastPrinted>
  <dcterms:created xsi:type="dcterms:W3CDTF">2015-10-16T06:38:00Z</dcterms:created>
  <dcterms:modified xsi:type="dcterms:W3CDTF">2020-10-16T07:56:00Z</dcterms:modified>
</cp:coreProperties>
</file>